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E25D" w14:textId="29C5E414" w:rsidR="00C0077C" w:rsidRPr="004F656B" w:rsidRDefault="000952A5" w:rsidP="00C0077C">
      <w:pPr>
        <w:pStyle w:val="BodyText"/>
        <w:jc w:val="center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7F3ED044" wp14:editId="79758E1C">
            <wp:simplePos x="0" y="0"/>
            <wp:positionH relativeFrom="column">
              <wp:posOffset>932153</wp:posOffset>
            </wp:positionH>
            <wp:positionV relativeFrom="paragraph">
              <wp:posOffset>-300990</wp:posOffset>
            </wp:positionV>
            <wp:extent cx="4894634" cy="1021347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634" cy="1021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EEE25E" w14:textId="77777777" w:rsidR="009D1AB9" w:rsidRDefault="009D1AB9" w:rsidP="00C0077C">
      <w:pPr>
        <w:pStyle w:val="BodyText"/>
        <w:jc w:val="center"/>
        <w:rPr>
          <w:b/>
          <w:i/>
          <w:szCs w:val="24"/>
          <w:u w:val="single"/>
        </w:rPr>
      </w:pPr>
    </w:p>
    <w:p w14:paraId="45D12F7D" w14:textId="77777777" w:rsidR="000952A5" w:rsidRDefault="000952A5" w:rsidP="000952A5">
      <w:pPr>
        <w:pStyle w:val="BodyText"/>
        <w:jc w:val="center"/>
        <w:rPr>
          <w:b/>
          <w:i/>
          <w:szCs w:val="24"/>
          <w:u w:val="single"/>
        </w:rPr>
      </w:pPr>
    </w:p>
    <w:p w14:paraId="78C68399" w14:textId="77777777" w:rsidR="000952A5" w:rsidRDefault="000952A5" w:rsidP="000952A5">
      <w:pPr>
        <w:pStyle w:val="BodyText"/>
        <w:jc w:val="center"/>
        <w:rPr>
          <w:b/>
          <w:i/>
          <w:szCs w:val="24"/>
          <w:u w:val="single"/>
        </w:rPr>
      </w:pPr>
    </w:p>
    <w:p w14:paraId="7FA63C31" w14:textId="77777777" w:rsidR="009A66EA" w:rsidRDefault="009A66EA" w:rsidP="009A66EA">
      <w:pPr>
        <w:pStyle w:val="BodyText"/>
        <w:jc w:val="center"/>
        <w:rPr>
          <w:b/>
          <w:i/>
          <w:szCs w:val="24"/>
          <w:u w:val="single"/>
        </w:rPr>
      </w:pPr>
      <w:proofErr w:type="gramStart"/>
      <w:r>
        <w:rPr>
          <w:b/>
          <w:i/>
          <w:szCs w:val="24"/>
          <w:u w:val="single"/>
        </w:rPr>
        <w:t xml:space="preserve">BISHOP’S  </w:t>
      </w:r>
      <w:r w:rsidR="00C0077C" w:rsidRPr="009C7287">
        <w:rPr>
          <w:b/>
          <w:i/>
          <w:szCs w:val="24"/>
          <w:u w:val="single"/>
        </w:rPr>
        <w:t>CONSENT</w:t>
      </w:r>
      <w:proofErr w:type="gramEnd"/>
      <w:r w:rsidR="00C0077C" w:rsidRPr="009C7287">
        <w:rPr>
          <w:b/>
          <w:i/>
          <w:szCs w:val="24"/>
          <w:u w:val="single"/>
        </w:rPr>
        <w:t xml:space="preserve"> FOR THE SOLEMNIZATION OF MATRIMONY</w:t>
      </w:r>
      <w:r w:rsidR="000D73DD">
        <w:rPr>
          <w:b/>
          <w:i/>
          <w:szCs w:val="24"/>
          <w:u w:val="single"/>
        </w:rPr>
        <w:t xml:space="preserve"> </w:t>
      </w:r>
    </w:p>
    <w:p w14:paraId="56EEE261" w14:textId="330C730B" w:rsidR="0054592F" w:rsidRPr="009C7287" w:rsidRDefault="0054592F" w:rsidP="009A66EA">
      <w:pPr>
        <w:pStyle w:val="BodyText"/>
        <w:spacing w:after="240"/>
        <w:jc w:val="center"/>
        <w:rPr>
          <w:b/>
          <w:i/>
          <w:szCs w:val="24"/>
          <w:u w:val="single"/>
        </w:rPr>
      </w:pPr>
      <w:r w:rsidRPr="009C7287">
        <w:rPr>
          <w:b/>
          <w:i/>
          <w:szCs w:val="24"/>
          <w:u w:val="single"/>
        </w:rPr>
        <w:t>WHEN ONE OR BOTH PARTIES HAS BEEN THE SPOUSE</w:t>
      </w:r>
      <w:r w:rsidR="000D73DD">
        <w:rPr>
          <w:b/>
          <w:i/>
          <w:szCs w:val="24"/>
          <w:u w:val="single"/>
        </w:rPr>
        <w:t xml:space="preserve"> </w:t>
      </w:r>
      <w:r w:rsidRPr="009C7287">
        <w:rPr>
          <w:b/>
          <w:i/>
          <w:szCs w:val="24"/>
          <w:u w:val="single"/>
        </w:rPr>
        <w:t>OF ANOTHER PERSON STILL LIVING</w:t>
      </w:r>
    </w:p>
    <w:p w14:paraId="56EEE262" w14:textId="77777777" w:rsidR="0054592F" w:rsidRPr="009D1AB9" w:rsidRDefault="009D1AB9" w:rsidP="009D1AB9">
      <w:pPr>
        <w:pStyle w:val="BodyText2"/>
        <w:jc w:val="center"/>
        <w:rPr>
          <w:sz w:val="22"/>
          <w:szCs w:val="28"/>
        </w:rPr>
      </w:pPr>
      <w:r w:rsidRPr="009D1AB9">
        <w:rPr>
          <w:sz w:val="22"/>
          <w:szCs w:val="28"/>
        </w:rPr>
        <w:t xml:space="preserve">(per Title I, Canon 19, Constitution and Canons of TEC) </w:t>
      </w:r>
    </w:p>
    <w:p w14:paraId="56EEE263" w14:textId="77777777" w:rsidR="0054592F" w:rsidRDefault="0054592F">
      <w:pPr>
        <w:pStyle w:val="BodyText2"/>
      </w:pPr>
    </w:p>
    <w:p w14:paraId="56EEE264" w14:textId="77777777" w:rsidR="000859E0" w:rsidRDefault="00912F62" w:rsidP="001D4BEB">
      <w:pPr>
        <w:pStyle w:val="BodyText2"/>
        <w:ind w:left="1440" w:hanging="1440"/>
        <w:rPr>
          <w:b/>
        </w:rPr>
      </w:pPr>
      <w:r>
        <w:rPr>
          <w:b/>
        </w:rPr>
        <w:t>NOTES:  1.</w:t>
      </w:r>
      <w:r>
        <w:rPr>
          <w:b/>
        </w:rPr>
        <w:tab/>
      </w:r>
      <w:r w:rsidR="000859E0" w:rsidRPr="00912F62">
        <w:rPr>
          <w:b/>
        </w:rPr>
        <w:t>Please</w:t>
      </w:r>
      <w:r w:rsidR="000859E0">
        <w:rPr>
          <w:b/>
        </w:rPr>
        <w:t xml:space="preserve"> indicate the couple’s intention to be a part of a worshipping community.  </w:t>
      </w:r>
    </w:p>
    <w:p w14:paraId="56EEE265" w14:textId="77777777" w:rsidR="009D1AB9" w:rsidRDefault="000859E0" w:rsidP="009D1AB9">
      <w:pPr>
        <w:pStyle w:val="BodyText2"/>
        <w:ind w:left="1440" w:hanging="1440"/>
        <w:rPr>
          <w:b/>
        </w:rPr>
      </w:pPr>
      <w:r>
        <w:rPr>
          <w:b/>
        </w:rPr>
        <w:t xml:space="preserve">                 2.</w:t>
      </w:r>
      <w:r>
        <w:rPr>
          <w:b/>
        </w:rPr>
        <w:tab/>
        <w:t>Although pastoral considerations may be made, the canonical expectation is that the person petitioning for remarriage is a member of the Episcopal Church.</w:t>
      </w:r>
    </w:p>
    <w:p w14:paraId="56EEE266" w14:textId="77777777" w:rsidR="009D1AB9" w:rsidRDefault="000859E0" w:rsidP="000859E0">
      <w:pPr>
        <w:pStyle w:val="BodyText2"/>
        <w:ind w:left="1440" w:hanging="720"/>
        <w:rPr>
          <w:b/>
        </w:rPr>
      </w:pPr>
      <w:r>
        <w:rPr>
          <w:b/>
        </w:rPr>
        <w:t xml:space="preserve">  3.</w:t>
      </w:r>
      <w:r>
        <w:rPr>
          <w:b/>
        </w:rPr>
        <w:tab/>
      </w:r>
      <w:r w:rsidR="009D1AB9">
        <w:rPr>
          <w:b/>
        </w:rPr>
        <w:t xml:space="preserve">A copy of the final divorce decree should accompany this application. </w:t>
      </w:r>
    </w:p>
    <w:p w14:paraId="56EEE267" w14:textId="77777777" w:rsidR="0054592F" w:rsidRPr="00C0077C" w:rsidRDefault="009D1AB9" w:rsidP="009D1AB9">
      <w:pPr>
        <w:pStyle w:val="BodyText2"/>
        <w:ind w:left="1440" w:hanging="630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="00C0077C">
        <w:rPr>
          <w:b/>
        </w:rPr>
        <w:t>A</w:t>
      </w:r>
      <w:r w:rsidR="00C0077C" w:rsidRPr="00C0077C">
        <w:rPr>
          <w:b/>
        </w:rPr>
        <w:t xml:space="preserve">ll requests must be received by the bishop’s office at </w:t>
      </w:r>
      <w:r w:rsidR="00C0077C" w:rsidRPr="00C0077C">
        <w:rPr>
          <w:b/>
          <w:u w:val="single"/>
        </w:rPr>
        <w:t xml:space="preserve">least thirty days </w:t>
      </w:r>
      <w:r w:rsidR="00C0077C" w:rsidRPr="00912F62">
        <w:rPr>
          <w:b/>
          <w:u w:val="single"/>
        </w:rPr>
        <w:t>before response is needed</w:t>
      </w:r>
      <w:r w:rsidR="0054592F" w:rsidRPr="00C0077C">
        <w:rPr>
          <w:b/>
        </w:rPr>
        <w:t>.</w:t>
      </w:r>
    </w:p>
    <w:p w14:paraId="56EEE268" w14:textId="77777777" w:rsidR="0054592F" w:rsidRDefault="009D1AB9" w:rsidP="00D724E5">
      <w:pPr>
        <w:pStyle w:val="BodyText2"/>
        <w:ind w:left="1440" w:hanging="630"/>
        <w:rPr>
          <w:b/>
        </w:rPr>
      </w:pPr>
      <w:r>
        <w:rPr>
          <w:b/>
        </w:rPr>
        <w:t>5</w:t>
      </w:r>
      <w:r w:rsidR="000859E0" w:rsidRPr="000859E0">
        <w:rPr>
          <w:b/>
        </w:rPr>
        <w:t>.</w:t>
      </w:r>
      <w:r w:rsidR="000859E0">
        <w:tab/>
      </w:r>
      <w:r w:rsidR="00E908B1">
        <w:rPr>
          <w:b/>
        </w:rPr>
        <w:t xml:space="preserve">This form must be accompanied by a </w:t>
      </w:r>
      <w:r w:rsidR="00E908B1" w:rsidRPr="00E908B1">
        <w:rPr>
          <w:b/>
          <w:u w:val="single"/>
        </w:rPr>
        <w:t>letter of recommendation</w:t>
      </w:r>
      <w:r w:rsidR="00E908B1">
        <w:rPr>
          <w:b/>
        </w:rPr>
        <w:t xml:space="preserve"> from the officiating clergy</w:t>
      </w:r>
      <w:r w:rsidR="00D724E5">
        <w:rPr>
          <w:b/>
        </w:rPr>
        <w:t xml:space="preserve"> stating reasons you are willing to officiate at this wedding</w:t>
      </w:r>
      <w:r w:rsidR="00E908B1">
        <w:rPr>
          <w:b/>
        </w:rPr>
        <w:t>.</w:t>
      </w:r>
    </w:p>
    <w:p w14:paraId="56EEE269" w14:textId="77777777" w:rsidR="009C7287" w:rsidRPr="00EA08C3" w:rsidRDefault="009C7287" w:rsidP="009C7287">
      <w:pPr>
        <w:pStyle w:val="BodyText2"/>
        <w:ind w:left="1440" w:hanging="720"/>
        <w:rPr>
          <w:b/>
          <w:i/>
        </w:rPr>
      </w:pPr>
      <w:r w:rsidRPr="00EA08C3">
        <w:rPr>
          <w:b/>
        </w:rPr>
        <w:t xml:space="preserve">  </w:t>
      </w:r>
      <w:r w:rsidR="009D1AB9">
        <w:rPr>
          <w:b/>
        </w:rPr>
        <w:t>6</w:t>
      </w:r>
      <w:r w:rsidRPr="00EA08C3">
        <w:rPr>
          <w:b/>
        </w:rPr>
        <w:t>.</w:t>
      </w:r>
      <w:r w:rsidRPr="00EA08C3">
        <w:rPr>
          <w:b/>
        </w:rPr>
        <w:tab/>
      </w:r>
      <w:r w:rsidR="00EA08C3" w:rsidRPr="00EA08C3">
        <w:rPr>
          <w:b/>
        </w:rPr>
        <w:t xml:space="preserve">If there has been more than one previous divorce for </w:t>
      </w:r>
      <w:r w:rsidR="00912F62">
        <w:rPr>
          <w:b/>
        </w:rPr>
        <w:t>either party</w:t>
      </w:r>
      <w:r w:rsidR="00EA08C3" w:rsidRPr="00EA08C3">
        <w:rPr>
          <w:b/>
        </w:rPr>
        <w:t xml:space="preserve">, </w:t>
      </w:r>
      <w:r w:rsidR="00EA08C3">
        <w:rPr>
          <w:b/>
        </w:rPr>
        <w:t>it</w:t>
      </w:r>
      <w:r w:rsidR="00EA08C3" w:rsidRPr="00EA08C3">
        <w:rPr>
          <w:b/>
        </w:rPr>
        <w:t xml:space="preserve"> i</w:t>
      </w:r>
      <w:r w:rsidR="00EA08C3">
        <w:rPr>
          <w:b/>
        </w:rPr>
        <w:t>s</w:t>
      </w:r>
      <w:r w:rsidR="00EA08C3" w:rsidRPr="00EA08C3">
        <w:rPr>
          <w:b/>
        </w:rPr>
        <w:t xml:space="preserve"> expect</w:t>
      </w:r>
      <w:r w:rsidR="00EA08C3">
        <w:rPr>
          <w:b/>
        </w:rPr>
        <w:t>ed</w:t>
      </w:r>
      <w:r w:rsidR="00EA08C3" w:rsidRPr="00EA08C3">
        <w:rPr>
          <w:b/>
        </w:rPr>
        <w:t xml:space="preserve"> that</w:t>
      </w:r>
      <w:r w:rsidR="00EA08C3" w:rsidRPr="00EA08C3">
        <w:rPr>
          <w:b/>
          <w:i/>
        </w:rPr>
        <w:t xml:space="preserve"> </w:t>
      </w:r>
      <w:r w:rsidR="00EA08C3" w:rsidRPr="00EA08C3">
        <w:rPr>
          <w:b/>
          <w:i/>
          <w:u w:val="single"/>
        </w:rPr>
        <w:t>an assessment from a professional counselor will be included in this application</w:t>
      </w:r>
      <w:r w:rsidR="00EA08C3">
        <w:rPr>
          <w:b/>
          <w:i/>
        </w:rPr>
        <w:t>.</w:t>
      </w:r>
    </w:p>
    <w:p w14:paraId="56EEE26A" w14:textId="77777777" w:rsidR="009C7287" w:rsidRDefault="009C7287">
      <w:pPr>
        <w:pStyle w:val="BodyText2"/>
        <w:spacing w:line="360" w:lineRule="auto"/>
      </w:pPr>
    </w:p>
    <w:p w14:paraId="56EEE26B" w14:textId="77777777" w:rsidR="0054592F" w:rsidRDefault="0054592F">
      <w:pPr>
        <w:pStyle w:val="BodyText2"/>
        <w:spacing w:line="360" w:lineRule="auto"/>
      </w:pPr>
      <w:r w:rsidRPr="00EA08C3">
        <w:rPr>
          <w:b/>
        </w:rPr>
        <w:t>DATE OF APPLICATION</w:t>
      </w:r>
      <w:r>
        <w:t>:</w:t>
      </w:r>
      <w:r w:rsidR="00C0077C">
        <w:tab/>
      </w:r>
      <w:r w:rsidR="00C0077C">
        <w:tab/>
      </w:r>
      <w:r w:rsidR="00373EDD">
        <w:t>___</w:t>
      </w:r>
      <w:r w:rsidR="00C0077C">
        <w:t>______</w:t>
      </w:r>
      <w:r>
        <w:t>__________</w:t>
      </w:r>
      <w:r w:rsidR="00C0077C">
        <w:t>___________</w:t>
      </w:r>
      <w:r>
        <w:t>_______</w:t>
      </w:r>
      <w:r w:rsidR="00C0077C">
        <w:t>_</w:t>
      </w:r>
      <w:r>
        <w:t>________</w:t>
      </w:r>
    </w:p>
    <w:p w14:paraId="56EEE26C" w14:textId="77777777" w:rsidR="0054592F" w:rsidRDefault="0054592F">
      <w:pPr>
        <w:pStyle w:val="BodyText2"/>
        <w:spacing w:line="360" w:lineRule="auto"/>
      </w:pPr>
      <w:r w:rsidRPr="00EA08C3">
        <w:rPr>
          <w:b/>
        </w:rPr>
        <w:t>DATE OF PROPOSED MARRIAGE</w:t>
      </w:r>
      <w:r w:rsidR="00425211">
        <w:t>:</w:t>
      </w:r>
      <w:r w:rsidR="00373EDD">
        <w:tab/>
      </w:r>
      <w:r w:rsidR="00C0077C">
        <w:t>_______</w:t>
      </w:r>
      <w:r>
        <w:t>__</w:t>
      </w:r>
      <w:r w:rsidR="00C0077C">
        <w:t>____________</w:t>
      </w:r>
      <w:r>
        <w:t>_______________</w:t>
      </w:r>
      <w:r w:rsidR="00C0077C">
        <w:t>_</w:t>
      </w:r>
      <w:r>
        <w:t>_________</w:t>
      </w:r>
    </w:p>
    <w:p w14:paraId="56EEE26D" w14:textId="77777777" w:rsidR="00C0077C" w:rsidRPr="001D4BEB" w:rsidRDefault="00983723">
      <w:pPr>
        <w:pStyle w:val="BodyText2"/>
        <w:spacing w:line="480" w:lineRule="auto"/>
        <w:rPr>
          <w:b/>
        </w:rPr>
      </w:pPr>
      <w:r>
        <w:rPr>
          <w:b/>
          <w:u w:val="single"/>
        </w:rPr>
        <w:t>SPOUSE #1</w:t>
      </w:r>
      <w:r w:rsidR="00C0077C" w:rsidRPr="001D4BEB">
        <w:rPr>
          <w:b/>
          <w:u w:val="single"/>
        </w:rPr>
        <w:t xml:space="preserve"> INFORMATION</w:t>
      </w:r>
      <w:r w:rsidR="0054592F" w:rsidRPr="001D4BEB">
        <w:rPr>
          <w:b/>
        </w:rPr>
        <w:t>:</w:t>
      </w:r>
    </w:p>
    <w:p w14:paraId="56EEE26E" w14:textId="77777777" w:rsidR="0054592F" w:rsidRDefault="00C0077C">
      <w:pPr>
        <w:pStyle w:val="BodyText2"/>
        <w:spacing w:line="480" w:lineRule="auto"/>
      </w:pPr>
      <w:r>
        <w:t>Name:</w:t>
      </w:r>
      <w:r>
        <w:tab/>
      </w:r>
      <w:r w:rsidR="0054592F">
        <w:t>___________________________________</w:t>
      </w:r>
      <w:r w:rsidR="00892ED6">
        <w:t>______</w:t>
      </w:r>
      <w:r w:rsidR="0054592F">
        <w:t>__________</w:t>
      </w:r>
      <w:r>
        <w:tab/>
        <w:t>Age:</w:t>
      </w:r>
      <w:r>
        <w:tab/>
      </w:r>
      <w:r w:rsidR="00892ED6">
        <w:tab/>
      </w:r>
      <w:r w:rsidR="00373EDD">
        <w:t>__</w:t>
      </w:r>
      <w:r>
        <w:t>_</w:t>
      </w:r>
      <w:r w:rsidR="00892ED6">
        <w:t>_</w:t>
      </w:r>
      <w:r>
        <w:t>_________</w:t>
      </w:r>
    </w:p>
    <w:p w14:paraId="56EEE26F" w14:textId="77777777" w:rsidR="0054592F" w:rsidRDefault="0054592F">
      <w:pPr>
        <w:pStyle w:val="BodyText2"/>
        <w:spacing w:line="480" w:lineRule="auto"/>
      </w:pPr>
      <w:r>
        <w:t xml:space="preserve">Marital </w:t>
      </w:r>
      <w:r w:rsidR="00425211">
        <w:t>s</w:t>
      </w:r>
      <w:r>
        <w:t>tatus</w:t>
      </w:r>
      <w:r w:rsidR="00C0077C">
        <w:t>:</w:t>
      </w:r>
      <w:r w:rsidR="00C0077C">
        <w:tab/>
        <w:t>____</w:t>
      </w:r>
      <w:r w:rsidR="00425211">
        <w:t>___________________</w:t>
      </w:r>
      <w:r w:rsidR="00425211">
        <w:tab/>
      </w:r>
      <w:r w:rsidR="00425211">
        <w:tab/>
        <w:t>Number of p</w:t>
      </w:r>
      <w:r w:rsidR="00C0077C">
        <w:t xml:space="preserve">roposed </w:t>
      </w:r>
      <w:r w:rsidR="00425211">
        <w:t>m</w:t>
      </w:r>
      <w:r w:rsidR="00C0077C">
        <w:t>arriage:</w:t>
      </w:r>
      <w:r w:rsidR="00373EDD">
        <w:t xml:space="preserve">  </w:t>
      </w:r>
      <w:r w:rsidR="00892ED6">
        <w:tab/>
        <w:t>___</w:t>
      </w:r>
      <w:r w:rsidR="00C0077C">
        <w:t>__________</w:t>
      </w:r>
    </w:p>
    <w:p w14:paraId="56EEE270" w14:textId="77777777" w:rsidR="00C0077C" w:rsidRDefault="00C0077C">
      <w:pPr>
        <w:pStyle w:val="BodyText2"/>
        <w:spacing w:line="480" w:lineRule="auto"/>
      </w:pPr>
      <w:r>
        <w:t>Baptized:</w:t>
      </w:r>
      <w:r>
        <w:tab/>
        <w:t>Yes</w:t>
      </w:r>
      <w:r>
        <w:tab/>
        <w:t>No</w:t>
      </w:r>
      <w:r>
        <w:tab/>
        <w:t>Denominational affiliation:  ________________</w:t>
      </w:r>
      <w:r w:rsidR="00892ED6">
        <w:t>____</w:t>
      </w:r>
      <w:r>
        <w:t>____</w:t>
      </w:r>
      <w:r w:rsidR="0054592F">
        <w:t xml:space="preserve">_________________  </w:t>
      </w:r>
    </w:p>
    <w:p w14:paraId="56EEE271" w14:textId="77777777" w:rsidR="0054592F" w:rsidRDefault="00C0077C">
      <w:pPr>
        <w:pStyle w:val="BodyText2"/>
        <w:spacing w:line="480" w:lineRule="auto"/>
      </w:pPr>
      <w:r>
        <w:t>Parish (</w:t>
      </w:r>
      <w:r w:rsidR="0054592F">
        <w:t>if Episcopal</w:t>
      </w:r>
      <w:r>
        <w:t>):</w:t>
      </w:r>
      <w:r w:rsidR="00373EDD">
        <w:t xml:space="preserve">   _</w:t>
      </w:r>
      <w:r w:rsidR="0054592F">
        <w:t>_____________</w:t>
      </w:r>
      <w:r>
        <w:t>______________________________________</w:t>
      </w:r>
      <w:r w:rsidR="00892ED6">
        <w:t>___________</w:t>
      </w:r>
      <w:r>
        <w:t>________</w:t>
      </w:r>
      <w:r w:rsidR="0054592F">
        <w:t>___</w:t>
      </w:r>
    </w:p>
    <w:p w14:paraId="56EEE273" w14:textId="77777777" w:rsidR="00C0077C" w:rsidRPr="001D4BEB" w:rsidRDefault="00983723" w:rsidP="00C0077C">
      <w:pPr>
        <w:pStyle w:val="BodyText2"/>
        <w:spacing w:line="480" w:lineRule="auto"/>
        <w:rPr>
          <w:b/>
        </w:rPr>
      </w:pPr>
      <w:r>
        <w:rPr>
          <w:b/>
          <w:u w:val="single"/>
        </w:rPr>
        <w:t>SPOUSE #2</w:t>
      </w:r>
      <w:r w:rsidR="00C0077C" w:rsidRPr="001D4BEB">
        <w:rPr>
          <w:b/>
          <w:u w:val="single"/>
        </w:rPr>
        <w:t xml:space="preserve"> INFORMATION</w:t>
      </w:r>
      <w:r w:rsidR="00C0077C" w:rsidRPr="001D4BEB">
        <w:rPr>
          <w:b/>
        </w:rPr>
        <w:t>:</w:t>
      </w:r>
    </w:p>
    <w:p w14:paraId="56EEE274" w14:textId="77777777" w:rsidR="00C0077C" w:rsidRDefault="00C0077C" w:rsidP="00C0077C">
      <w:pPr>
        <w:pStyle w:val="BodyText2"/>
        <w:spacing w:line="480" w:lineRule="auto"/>
      </w:pPr>
      <w:r>
        <w:t>Name:</w:t>
      </w:r>
      <w:r>
        <w:tab/>
        <w:t>_____________________________________________</w:t>
      </w:r>
      <w:r>
        <w:tab/>
      </w:r>
      <w:r>
        <w:tab/>
        <w:t>Age:</w:t>
      </w:r>
      <w:r>
        <w:tab/>
      </w:r>
      <w:r w:rsidR="00892ED6">
        <w:tab/>
        <w:t>___</w:t>
      </w:r>
      <w:r>
        <w:t>_______</w:t>
      </w:r>
      <w:r w:rsidR="00373EDD">
        <w:t>_</w:t>
      </w:r>
      <w:r>
        <w:t>___</w:t>
      </w:r>
    </w:p>
    <w:p w14:paraId="56EEE275" w14:textId="77777777" w:rsidR="00C0077C" w:rsidRDefault="00C0077C" w:rsidP="00C0077C">
      <w:pPr>
        <w:pStyle w:val="BodyText2"/>
        <w:spacing w:line="480" w:lineRule="auto"/>
      </w:pPr>
      <w:r>
        <w:t xml:space="preserve">Marital </w:t>
      </w:r>
      <w:r w:rsidR="00425211">
        <w:t>s</w:t>
      </w:r>
      <w:r>
        <w:t>tatus:</w:t>
      </w:r>
      <w:r>
        <w:tab/>
        <w:t>_______________________</w:t>
      </w:r>
      <w:r>
        <w:tab/>
      </w:r>
      <w:r>
        <w:tab/>
        <w:t>Numbe</w:t>
      </w:r>
      <w:r w:rsidR="00425211">
        <w:t>r of p</w:t>
      </w:r>
      <w:r>
        <w:t xml:space="preserve">roposed </w:t>
      </w:r>
      <w:r w:rsidR="00425211">
        <w:t>m</w:t>
      </w:r>
      <w:r>
        <w:t>arriage:</w:t>
      </w:r>
      <w:r w:rsidR="00373EDD">
        <w:t xml:space="preserve"> </w:t>
      </w:r>
      <w:r w:rsidR="00892ED6">
        <w:tab/>
        <w:t>____</w:t>
      </w:r>
      <w:r w:rsidR="00373EDD">
        <w:t>_</w:t>
      </w:r>
      <w:r>
        <w:t>____</w:t>
      </w:r>
      <w:r w:rsidR="00373EDD">
        <w:t>_</w:t>
      </w:r>
      <w:r>
        <w:t>____</w:t>
      </w:r>
    </w:p>
    <w:p w14:paraId="56EEE276" w14:textId="77777777" w:rsidR="00C0077C" w:rsidRDefault="00C0077C" w:rsidP="00C0077C">
      <w:pPr>
        <w:pStyle w:val="BodyText2"/>
        <w:spacing w:line="480" w:lineRule="auto"/>
      </w:pPr>
      <w:r>
        <w:t>Baptized:</w:t>
      </w:r>
      <w:r>
        <w:tab/>
        <w:t>Yes</w:t>
      </w:r>
      <w:r>
        <w:tab/>
        <w:t>No</w:t>
      </w:r>
      <w:r>
        <w:tab/>
        <w:t xml:space="preserve">Denominational affiliation:  </w:t>
      </w:r>
      <w:r w:rsidR="00892ED6">
        <w:t>_____</w:t>
      </w:r>
      <w:r>
        <w:t xml:space="preserve">_____________________________________  </w:t>
      </w:r>
    </w:p>
    <w:p w14:paraId="56EEE277" w14:textId="77777777" w:rsidR="00C0077C" w:rsidRDefault="00C0077C" w:rsidP="00C0077C">
      <w:pPr>
        <w:pStyle w:val="BodyText2"/>
        <w:spacing w:line="480" w:lineRule="auto"/>
      </w:pPr>
      <w:r>
        <w:t>Parish (if Episcopal):</w:t>
      </w:r>
      <w:r w:rsidR="00373EDD">
        <w:tab/>
        <w:t>__</w:t>
      </w:r>
      <w:r>
        <w:t>_________________________________</w:t>
      </w:r>
      <w:r w:rsidR="00892ED6">
        <w:t>__________</w:t>
      </w:r>
      <w:r>
        <w:t>____________________________</w:t>
      </w:r>
    </w:p>
    <w:p w14:paraId="56EEE278" w14:textId="77777777" w:rsidR="0054592F" w:rsidRDefault="0054592F">
      <w:pPr>
        <w:pStyle w:val="BodyText2"/>
      </w:pPr>
    </w:p>
    <w:p w14:paraId="56EEE279" w14:textId="77777777" w:rsidR="001D4BEB" w:rsidRPr="001D4BEB" w:rsidRDefault="00983723" w:rsidP="001D4BEB">
      <w:pPr>
        <w:pStyle w:val="BodyText2"/>
        <w:spacing w:line="480" w:lineRule="auto"/>
        <w:rPr>
          <w:b/>
        </w:rPr>
      </w:pPr>
      <w:r>
        <w:rPr>
          <w:b/>
          <w:u w:val="single"/>
        </w:rPr>
        <w:t>SPOUSE #1</w:t>
      </w:r>
      <w:r w:rsidR="001D4BEB" w:rsidRPr="001D4BEB">
        <w:rPr>
          <w:b/>
          <w:u w:val="single"/>
        </w:rPr>
        <w:t xml:space="preserve"> </w:t>
      </w:r>
      <w:r w:rsidR="0093043B">
        <w:rPr>
          <w:b/>
          <w:u w:val="single"/>
        </w:rPr>
        <w:t xml:space="preserve">DIVORCE </w:t>
      </w:r>
      <w:r w:rsidR="001D4BEB" w:rsidRPr="001D4BEB">
        <w:rPr>
          <w:b/>
          <w:u w:val="single"/>
        </w:rPr>
        <w:t>INFORMATION</w:t>
      </w:r>
      <w:r w:rsidR="001D4BEB" w:rsidRPr="001D4BEB">
        <w:rPr>
          <w:b/>
        </w:rPr>
        <w:t>:</w:t>
      </w:r>
    </w:p>
    <w:p w14:paraId="56EEE27A" w14:textId="77777777" w:rsidR="0054592F" w:rsidRDefault="001D4BEB">
      <w:pPr>
        <w:pStyle w:val="BodyText2"/>
      </w:pPr>
      <w:r>
        <w:t xml:space="preserve">Name </w:t>
      </w:r>
      <w:r w:rsidR="00425211">
        <w:t>of f</w:t>
      </w:r>
      <w:r>
        <w:t xml:space="preserve">ormer </w:t>
      </w:r>
      <w:r w:rsidR="00425211">
        <w:t>s</w:t>
      </w:r>
      <w:r>
        <w:t>pouse(s):</w:t>
      </w:r>
      <w:r>
        <w:tab/>
      </w:r>
      <w:r w:rsidR="00425211">
        <w:tab/>
      </w:r>
      <w:r>
        <w:t>_____</w:t>
      </w:r>
      <w:r w:rsidR="0054592F">
        <w:t>_____</w:t>
      </w:r>
      <w:r w:rsidR="00373EDD">
        <w:t>_</w:t>
      </w:r>
      <w:r w:rsidR="0054592F">
        <w:t>_________________________</w:t>
      </w:r>
      <w:r w:rsidR="00892ED6">
        <w:t>____</w:t>
      </w:r>
      <w:r w:rsidR="006C2E5D">
        <w:t>_____________</w:t>
      </w:r>
      <w:r w:rsidR="00892ED6">
        <w:t>____</w:t>
      </w:r>
      <w:r w:rsidR="0054592F">
        <w:t>____________________</w:t>
      </w:r>
    </w:p>
    <w:p w14:paraId="56EEE27B" w14:textId="77777777" w:rsidR="001D4BEB" w:rsidRDefault="001D4BEB" w:rsidP="001D4BEB">
      <w:pPr>
        <w:pStyle w:val="BodyText2"/>
      </w:pPr>
    </w:p>
    <w:p w14:paraId="56EEE27C" w14:textId="77777777" w:rsidR="0054592F" w:rsidRDefault="0054592F">
      <w:pPr>
        <w:pStyle w:val="BodyText2"/>
        <w:spacing w:line="480" w:lineRule="auto"/>
      </w:pPr>
      <w:r>
        <w:t>Date/Place of former marriage</w:t>
      </w:r>
      <w:r w:rsidR="001D4BEB">
        <w:t>(s):</w:t>
      </w:r>
      <w:r w:rsidR="00373EDD">
        <w:tab/>
        <w:t>____</w:t>
      </w:r>
      <w:r w:rsidR="001D4BEB">
        <w:t>________________________________________</w:t>
      </w:r>
      <w:r w:rsidR="00892ED6">
        <w:t>________</w:t>
      </w:r>
      <w:r w:rsidR="006C2E5D">
        <w:t>_____________</w:t>
      </w:r>
      <w:r w:rsidR="00892ED6">
        <w:t>_____</w:t>
      </w:r>
      <w:r w:rsidR="001D4BEB">
        <w:t>_______</w:t>
      </w:r>
    </w:p>
    <w:p w14:paraId="56EEE27D" w14:textId="77777777" w:rsidR="0054592F" w:rsidRDefault="0054592F">
      <w:pPr>
        <w:pStyle w:val="BodyText2"/>
        <w:spacing w:line="480" w:lineRule="auto"/>
      </w:pPr>
      <w:r>
        <w:t>Names/ages of children</w:t>
      </w:r>
      <w:r w:rsidR="001D4BEB">
        <w:t>:</w:t>
      </w:r>
      <w:r w:rsidR="001D4BEB">
        <w:tab/>
      </w:r>
      <w:r w:rsidR="00373EDD">
        <w:t>__</w:t>
      </w:r>
      <w:r w:rsidR="001D4BEB">
        <w:t>_______________________________________________________</w:t>
      </w:r>
      <w:r w:rsidR="00892ED6">
        <w:t>______________</w:t>
      </w:r>
      <w:r w:rsidR="006C2E5D">
        <w:t>_____________</w:t>
      </w:r>
    </w:p>
    <w:p w14:paraId="56EEE27E" w14:textId="77777777" w:rsidR="0054592F" w:rsidRDefault="0054592F">
      <w:pPr>
        <w:pStyle w:val="BodyText2"/>
        <w:spacing w:line="480" w:lineRule="auto"/>
      </w:pPr>
      <w:r>
        <w:t>Reasons for marital breakdown</w:t>
      </w:r>
      <w:r w:rsidR="001D4BEB">
        <w:t>:</w:t>
      </w:r>
      <w:r w:rsidR="00373EDD">
        <w:tab/>
      </w:r>
      <w:r w:rsidR="00373EDD">
        <w:softHyphen/>
      </w:r>
      <w:r w:rsidR="00373EDD">
        <w:softHyphen/>
      </w:r>
      <w:r w:rsidR="00373EDD">
        <w:softHyphen/>
        <w:t>_</w:t>
      </w:r>
      <w:r>
        <w:t>__________________________________________________</w:t>
      </w:r>
      <w:r w:rsidR="00892ED6">
        <w:t>_____________</w:t>
      </w:r>
      <w:r w:rsidR="006C2E5D">
        <w:t>_____________</w:t>
      </w:r>
    </w:p>
    <w:p w14:paraId="56EEE27F" w14:textId="77777777" w:rsidR="0054592F" w:rsidRDefault="0054592F" w:rsidP="001D4BEB">
      <w:pPr>
        <w:pStyle w:val="BodyText2"/>
      </w:pPr>
      <w:r>
        <w:t>Was counseling sought?</w:t>
      </w:r>
      <w:r w:rsidR="001D4BEB">
        <w:tab/>
        <w:t>Yes</w:t>
      </w:r>
      <w:r w:rsidR="001D4BEB">
        <w:tab/>
        <w:t>No</w:t>
      </w:r>
    </w:p>
    <w:p w14:paraId="56EEE280" w14:textId="77777777" w:rsidR="001D4BEB" w:rsidRDefault="001D4BEB">
      <w:pPr>
        <w:pStyle w:val="BodyText2"/>
      </w:pPr>
    </w:p>
    <w:p w14:paraId="56EEE281" w14:textId="77777777" w:rsidR="0054592F" w:rsidRDefault="0054592F">
      <w:pPr>
        <w:pStyle w:val="BodyText2"/>
      </w:pPr>
      <w:r>
        <w:t>Explain</w:t>
      </w:r>
      <w:r w:rsidR="001D4BEB">
        <w:t>:</w:t>
      </w:r>
      <w:r w:rsidR="00373EDD">
        <w:tab/>
      </w:r>
      <w:r>
        <w:t>___________________________________________________________</w:t>
      </w:r>
      <w:r w:rsidR="00892ED6">
        <w:t>__________________</w:t>
      </w:r>
      <w:r>
        <w:t>_________</w:t>
      </w:r>
      <w:r w:rsidR="006C2E5D">
        <w:t>_____________</w:t>
      </w:r>
    </w:p>
    <w:p w14:paraId="56EEE282" w14:textId="77777777" w:rsidR="001D4BEB" w:rsidRDefault="001D4BEB">
      <w:pPr>
        <w:pStyle w:val="BodyText2"/>
      </w:pPr>
    </w:p>
    <w:p w14:paraId="56EEE283" w14:textId="77777777" w:rsidR="0054592F" w:rsidRDefault="00425211">
      <w:pPr>
        <w:pStyle w:val="BodyText2"/>
      </w:pPr>
      <w:r>
        <w:t>Court issuing d</w:t>
      </w:r>
      <w:r w:rsidR="0054592F">
        <w:t xml:space="preserve">ivorce </w:t>
      </w:r>
      <w:r>
        <w:t>d</w:t>
      </w:r>
      <w:r w:rsidR="0054592F">
        <w:t>ecree:</w:t>
      </w:r>
      <w:r w:rsidR="001D4BEB">
        <w:tab/>
        <w:t>________________________________________________</w:t>
      </w:r>
      <w:r w:rsidR="00892ED6">
        <w:t>______</w:t>
      </w:r>
      <w:r w:rsidR="001D4BEB">
        <w:t>___</w:t>
      </w:r>
      <w:r w:rsidR="006C2E5D">
        <w:t>___</w:t>
      </w:r>
      <w:r w:rsidR="000859E0">
        <w:t>_______</w:t>
      </w:r>
      <w:r w:rsidR="006C2E5D">
        <w:t>__________</w:t>
      </w:r>
    </w:p>
    <w:p w14:paraId="56EEE284" w14:textId="77777777" w:rsidR="0054592F" w:rsidRDefault="0054592F" w:rsidP="001D4BEB">
      <w:pPr>
        <w:pStyle w:val="BodyText2"/>
        <w:rPr>
          <w:sz w:val="16"/>
        </w:rPr>
      </w:pPr>
    </w:p>
    <w:p w14:paraId="56EEE285" w14:textId="77777777" w:rsidR="001D4BEB" w:rsidRDefault="001D4BEB" w:rsidP="001D4BEB">
      <w:pPr>
        <w:pStyle w:val="BodyText2"/>
        <w:rPr>
          <w:sz w:val="16"/>
        </w:rPr>
      </w:pPr>
      <w:r w:rsidRPr="00892ED6">
        <w:t xml:space="preserve">Date </w:t>
      </w:r>
      <w:r w:rsidR="00425211">
        <w:t>d</w:t>
      </w:r>
      <w:r w:rsidRPr="00892ED6">
        <w:t>ivorce issued:</w:t>
      </w:r>
      <w:r w:rsidRPr="00892ED6">
        <w:tab/>
      </w:r>
      <w:r>
        <w:rPr>
          <w:sz w:val="16"/>
        </w:rPr>
        <w:tab/>
        <w:t>________________________________________________</w:t>
      </w:r>
      <w:r w:rsidR="00892ED6">
        <w:rPr>
          <w:sz w:val="16"/>
        </w:rPr>
        <w:t>__</w:t>
      </w:r>
      <w:r w:rsidR="006C2E5D">
        <w:rPr>
          <w:sz w:val="16"/>
        </w:rPr>
        <w:t>________________</w:t>
      </w:r>
      <w:r w:rsidR="00892ED6">
        <w:rPr>
          <w:sz w:val="16"/>
        </w:rPr>
        <w:t>__________________</w:t>
      </w:r>
      <w:r w:rsidR="000859E0">
        <w:rPr>
          <w:sz w:val="16"/>
        </w:rPr>
        <w:t>_________</w:t>
      </w:r>
      <w:r w:rsidR="00892ED6">
        <w:rPr>
          <w:sz w:val="16"/>
        </w:rPr>
        <w:t>_</w:t>
      </w:r>
      <w:r>
        <w:rPr>
          <w:sz w:val="16"/>
        </w:rPr>
        <w:t>___</w:t>
      </w:r>
    </w:p>
    <w:p w14:paraId="56EEE286" w14:textId="77777777" w:rsidR="001D4BEB" w:rsidRDefault="001D4BEB">
      <w:pPr>
        <w:pStyle w:val="BodyText2"/>
        <w:ind w:left="3600" w:firstLine="720"/>
        <w:jc w:val="center"/>
        <w:rPr>
          <w:sz w:val="16"/>
        </w:rPr>
      </w:pPr>
    </w:p>
    <w:p w14:paraId="56EEE287" w14:textId="77777777" w:rsidR="001D4BEB" w:rsidRPr="001D4BEB" w:rsidRDefault="00983723" w:rsidP="001D4BEB">
      <w:pPr>
        <w:pStyle w:val="BodyText2"/>
        <w:spacing w:line="480" w:lineRule="auto"/>
        <w:rPr>
          <w:b/>
        </w:rPr>
      </w:pPr>
      <w:r>
        <w:rPr>
          <w:b/>
          <w:u w:val="single"/>
        </w:rPr>
        <w:t>SPOUSE #2</w:t>
      </w:r>
      <w:r w:rsidR="001D4BEB" w:rsidRPr="001D4BEB">
        <w:rPr>
          <w:b/>
          <w:u w:val="single"/>
        </w:rPr>
        <w:t xml:space="preserve"> </w:t>
      </w:r>
      <w:r w:rsidR="0093043B">
        <w:rPr>
          <w:b/>
          <w:u w:val="single"/>
        </w:rPr>
        <w:t xml:space="preserve">DIVORCE </w:t>
      </w:r>
      <w:r w:rsidR="001D4BEB" w:rsidRPr="001D4BEB">
        <w:rPr>
          <w:b/>
          <w:u w:val="single"/>
        </w:rPr>
        <w:t>INFORMATION</w:t>
      </w:r>
      <w:r w:rsidR="001D4BEB" w:rsidRPr="001D4BEB">
        <w:rPr>
          <w:b/>
        </w:rPr>
        <w:t>:</w:t>
      </w:r>
    </w:p>
    <w:p w14:paraId="56EEE288" w14:textId="77777777" w:rsidR="001D4BEB" w:rsidRDefault="001D4BEB" w:rsidP="001D4BEB">
      <w:pPr>
        <w:pStyle w:val="BodyText2"/>
      </w:pPr>
      <w:r>
        <w:t xml:space="preserve">Name </w:t>
      </w:r>
      <w:r w:rsidR="00425211">
        <w:t>of</w:t>
      </w:r>
      <w:r>
        <w:t xml:space="preserve"> </w:t>
      </w:r>
      <w:r w:rsidR="00425211">
        <w:t>f</w:t>
      </w:r>
      <w:r>
        <w:t xml:space="preserve">ormer </w:t>
      </w:r>
      <w:r w:rsidR="00425211">
        <w:t>s</w:t>
      </w:r>
      <w:r>
        <w:t>pouse(s):</w:t>
      </w:r>
      <w:r>
        <w:tab/>
      </w:r>
      <w:r w:rsidR="00425211">
        <w:tab/>
      </w:r>
      <w:r>
        <w:t>___________________________</w:t>
      </w:r>
      <w:r w:rsidR="00425211">
        <w:t>__</w:t>
      </w:r>
      <w:r>
        <w:t>______</w:t>
      </w:r>
      <w:r w:rsidR="00892ED6">
        <w:t>________</w:t>
      </w:r>
      <w:r>
        <w:t>_______</w:t>
      </w:r>
      <w:r w:rsidR="006C2E5D">
        <w:t>____________</w:t>
      </w:r>
      <w:r>
        <w:t>_______________</w:t>
      </w:r>
    </w:p>
    <w:p w14:paraId="56EEE289" w14:textId="77777777" w:rsidR="001D4BEB" w:rsidRDefault="001D4BEB" w:rsidP="001D4BEB">
      <w:pPr>
        <w:pStyle w:val="BodyText2"/>
      </w:pPr>
    </w:p>
    <w:p w14:paraId="56EEE28A" w14:textId="77777777" w:rsidR="001D4BEB" w:rsidRDefault="001D4BEB" w:rsidP="001D4BEB">
      <w:pPr>
        <w:pStyle w:val="BodyText2"/>
        <w:spacing w:line="480" w:lineRule="auto"/>
      </w:pPr>
      <w:r>
        <w:t>Date/Place of former marriage(s):</w:t>
      </w:r>
      <w:r w:rsidR="00FF1D13">
        <w:t xml:space="preserve">  </w:t>
      </w:r>
      <w:r>
        <w:t>____________________________________________</w:t>
      </w:r>
      <w:r w:rsidR="00892ED6">
        <w:t>_____________</w:t>
      </w:r>
      <w:r>
        <w:t>_________</w:t>
      </w:r>
      <w:r w:rsidR="006C2E5D">
        <w:t>____________</w:t>
      </w:r>
    </w:p>
    <w:p w14:paraId="56EEE28B" w14:textId="77777777" w:rsidR="00450121" w:rsidRDefault="00450121" w:rsidP="00450121">
      <w:pPr>
        <w:pStyle w:val="BodyText2"/>
        <w:spacing w:line="480" w:lineRule="auto"/>
      </w:pPr>
      <w:r>
        <w:t>Names/ages of children:</w:t>
      </w:r>
      <w:r>
        <w:tab/>
        <w:t xml:space="preserve">   ___________________________________________________________________________________</w:t>
      </w:r>
    </w:p>
    <w:p w14:paraId="56EEE291" w14:textId="77777777" w:rsidR="001D4BEB" w:rsidRDefault="00425211" w:rsidP="001D4BEB">
      <w:pPr>
        <w:pStyle w:val="BodyText2"/>
      </w:pPr>
      <w:r>
        <w:t>Court issuing d</w:t>
      </w:r>
      <w:r w:rsidR="001D4BEB">
        <w:t xml:space="preserve">ivorce </w:t>
      </w:r>
      <w:r>
        <w:t>d</w:t>
      </w:r>
      <w:r w:rsidR="001D4BEB">
        <w:t>ecree:</w:t>
      </w:r>
      <w:r w:rsidR="001D4BEB">
        <w:tab/>
      </w:r>
      <w:r w:rsidR="00FF1D13">
        <w:t xml:space="preserve"> </w:t>
      </w:r>
      <w:r w:rsidR="001D4BEB">
        <w:t>_____________________________________________</w:t>
      </w:r>
      <w:r w:rsidR="006C2E5D">
        <w:t>______________________</w:t>
      </w:r>
      <w:r w:rsidR="001D4BEB">
        <w:t>__________</w:t>
      </w:r>
    </w:p>
    <w:p w14:paraId="56EEE292" w14:textId="77777777" w:rsidR="001D4BEB" w:rsidRDefault="001D4BEB" w:rsidP="001D4BEB">
      <w:pPr>
        <w:pStyle w:val="BodyText2"/>
        <w:rPr>
          <w:sz w:val="16"/>
        </w:rPr>
      </w:pPr>
    </w:p>
    <w:p w14:paraId="56EEE293" w14:textId="77777777" w:rsidR="001D4BEB" w:rsidRDefault="00425211" w:rsidP="001D4BEB">
      <w:pPr>
        <w:pStyle w:val="BodyText2"/>
        <w:rPr>
          <w:sz w:val="16"/>
        </w:rPr>
      </w:pPr>
      <w:r>
        <w:t>Date d</w:t>
      </w:r>
      <w:r w:rsidR="001D4BEB" w:rsidRPr="006C2E5D">
        <w:t>ivorce issued:</w:t>
      </w:r>
      <w:r w:rsidR="001D4BEB" w:rsidRPr="006C2E5D">
        <w:tab/>
      </w:r>
      <w:r w:rsidR="001D4BEB">
        <w:rPr>
          <w:sz w:val="16"/>
        </w:rPr>
        <w:tab/>
        <w:t>_______________________________________________</w:t>
      </w:r>
      <w:r w:rsidR="006C2E5D">
        <w:rPr>
          <w:sz w:val="16"/>
        </w:rPr>
        <w:t>__________________________________________________</w:t>
      </w:r>
    </w:p>
    <w:p w14:paraId="56EEE294" w14:textId="77777777" w:rsidR="001D4BEB" w:rsidRDefault="001D4BEB">
      <w:pPr>
        <w:pStyle w:val="BodyText2"/>
      </w:pPr>
    </w:p>
    <w:p w14:paraId="56EEE295" w14:textId="77777777" w:rsidR="001D4BEB" w:rsidRDefault="001D4BEB">
      <w:pPr>
        <w:pStyle w:val="BodyText2"/>
      </w:pPr>
    </w:p>
    <w:p w14:paraId="56EEE296" w14:textId="77777777" w:rsidR="0054592F" w:rsidRDefault="00983723">
      <w:pPr>
        <w:pStyle w:val="BodyText2"/>
        <w:rPr>
          <w:b/>
        </w:rPr>
      </w:pPr>
      <w:r>
        <w:rPr>
          <w:b/>
        </w:rPr>
        <w:t>SPOUSE #1 AND/OR #2</w:t>
      </w:r>
      <w:r w:rsidR="00EA0528">
        <w:rPr>
          <w:b/>
        </w:rPr>
        <w:t xml:space="preserve">: </w:t>
      </w:r>
      <w:r w:rsidR="00453798">
        <w:rPr>
          <w:b/>
        </w:rPr>
        <w:t>Please describe h</w:t>
      </w:r>
      <w:r w:rsidR="00407EED">
        <w:rPr>
          <w:b/>
        </w:rPr>
        <w:t xml:space="preserve">ow </w:t>
      </w:r>
      <w:r w:rsidR="00453798">
        <w:rPr>
          <w:b/>
        </w:rPr>
        <w:t>care</w:t>
      </w:r>
      <w:r w:rsidR="001D4BEB" w:rsidRPr="00EA0528">
        <w:rPr>
          <w:b/>
        </w:rPr>
        <w:t xml:space="preserve"> for </w:t>
      </w:r>
      <w:r w:rsidR="00453798">
        <w:rPr>
          <w:b/>
        </w:rPr>
        <w:t xml:space="preserve">children of </w:t>
      </w:r>
      <w:r w:rsidR="001D4BEB" w:rsidRPr="00EA0528">
        <w:rPr>
          <w:b/>
        </w:rPr>
        <w:t xml:space="preserve">former </w:t>
      </w:r>
      <w:r w:rsidR="00453798">
        <w:rPr>
          <w:b/>
        </w:rPr>
        <w:t xml:space="preserve">marriage and former </w:t>
      </w:r>
      <w:r w:rsidR="001D4BEB" w:rsidRPr="00EA0528">
        <w:rPr>
          <w:b/>
        </w:rPr>
        <w:t xml:space="preserve">spouse </w:t>
      </w:r>
      <w:r w:rsidR="00453798">
        <w:rPr>
          <w:b/>
        </w:rPr>
        <w:t>is being addressed.</w:t>
      </w:r>
    </w:p>
    <w:p w14:paraId="56EEE297" w14:textId="77777777" w:rsidR="00407EED" w:rsidRPr="00EA0528" w:rsidRDefault="00407EED">
      <w:pPr>
        <w:pStyle w:val="BodyText2"/>
        <w:rPr>
          <w:b/>
        </w:rPr>
      </w:pPr>
    </w:p>
    <w:p w14:paraId="56EEE298" w14:textId="77777777" w:rsidR="001D4BEB" w:rsidRDefault="006C2E5D">
      <w:pPr>
        <w:pStyle w:val="BodyText2"/>
      </w:pPr>
      <w:r>
        <w:t>__________________________________________________________________________________________________________</w:t>
      </w:r>
    </w:p>
    <w:p w14:paraId="56EEE299" w14:textId="77777777" w:rsidR="006C2E5D" w:rsidRDefault="006C2E5D">
      <w:pPr>
        <w:pStyle w:val="BodyText2"/>
      </w:pPr>
    </w:p>
    <w:p w14:paraId="56EEE29A" w14:textId="77777777" w:rsidR="006C2E5D" w:rsidRDefault="006C2E5D">
      <w:pPr>
        <w:pStyle w:val="BodyText2"/>
      </w:pPr>
      <w:r>
        <w:t>__________________________________________________________________________________________________________</w:t>
      </w:r>
    </w:p>
    <w:p w14:paraId="56EEE29B" w14:textId="77777777" w:rsidR="001D4BEB" w:rsidRDefault="001D4BEB">
      <w:pPr>
        <w:pStyle w:val="BodyText2"/>
      </w:pPr>
    </w:p>
    <w:p w14:paraId="56EEE29C" w14:textId="77777777" w:rsidR="006C2E5D" w:rsidRDefault="006C2E5D">
      <w:pPr>
        <w:pStyle w:val="BodyText2"/>
      </w:pPr>
      <w:r>
        <w:t>__________________________________________________________________________________________________________</w:t>
      </w:r>
    </w:p>
    <w:p w14:paraId="56EEE29D" w14:textId="77777777" w:rsidR="006C2E5D" w:rsidRDefault="006C2E5D">
      <w:pPr>
        <w:pStyle w:val="BodyText2"/>
        <w:rPr>
          <w:b/>
          <w:u w:val="single"/>
        </w:rPr>
      </w:pPr>
    </w:p>
    <w:p w14:paraId="56EEE29E" w14:textId="77777777" w:rsidR="006C2E5D" w:rsidRDefault="006C2E5D">
      <w:pPr>
        <w:pStyle w:val="BodyText2"/>
        <w:rPr>
          <w:b/>
          <w:u w:val="single"/>
        </w:rPr>
      </w:pPr>
    </w:p>
    <w:p w14:paraId="56EEE29F" w14:textId="77777777" w:rsidR="001D4BEB" w:rsidRPr="001D4BEB" w:rsidRDefault="00DF6413">
      <w:pPr>
        <w:pStyle w:val="BodyText2"/>
        <w:rPr>
          <w:b/>
          <w:u w:val="single"/>
        </w:rPr>
      </w:pPr>
      <w:r>
        <w:rPr>
          <w:b/>
          <w:u w:val="single"/>
        </w:rPr>
        <w:t>CLER</w:t>
      </w:r>
      <w:r w:rsidR="001D4BEB" w:rsidRPr="001D4BEB">
        <w:rPr>
          <w:b/>
          <w:u w:val="single"/>
        </w:rPr>
        <w:t>GY CERTIFICATION</w:t>
      </w:r>
    </w:p>
    <w:p w14:paraId="56EEE2A0" w14:textId="77777777" w:rsidR="0054592F" w:rsidRDefault="0054592F">
      <w:pPr>
        <w:pStyle w:val="BodyText2"/>
      </w:pPr>
    </w:p>
    <w:p w14:paraId="56EEE2A1" w14:textId="09B5D739" w:rsidR="0054592F" w:rsidRDefault="0054592F">
      <w:pPr>
        <w:pStyle w:val="BodyText2"/>
      </w:pPr>
      <w:r>
        <w:t>I have known the petitioner for ___________</w:t>
      </w:r>
      <w:r w:rsidR="00590F77">
        <w:t>_____________________</w:t>
      </w:r>
      <w:r>
        <w:t>________________ (</w:t>
      </w:r>
      <w:r>
        <w:rPr>
          <w:sz w:val="16"/>
        </w:rPr>
        <w:t>length of time</w:t>
      </w:r>
      <w:r>
        <w:t>) in the following context:</w:t>
      </w:r>
    </w:p>
    <w:p w14:paraId="56EEE2A2" w14:textId="77777777" w:rsidR="00E908B1" w:rsidRDefault="00E908B1" w:rsidP="00E908B1">
      <w:pPr>
        <w:pStyle w:val="BodyText2"/>
      </w:pPr>
    </w:p>
    <w:p w14:paraId="56EEE2A3" w14:textId="77777777" w:rsidR="00E908B1" w:rsidRDefault="00E908B1" w:rsidP="00E908B1">
      <w:pPr>
        <w:pStyle w:val="BodyText2"/>
      </w:pPr>
      <w:r>
        <w:t>__________________________________________________________________________________________________________</w:t>
      </w:r>
    </w:p>
    <w:p w14:paraId="56EEE2A4" w14:textId="77777777" w:rsidR="00E908B1" w:rsidRDefault="00E908B1" w:rsidP="00E908B1">
      <w:pPr>
        <w:pStyle w:val="BodyText2"/>
      </w:pPr>
    </w:p>
    <w:p w14:paraId="56EEE2A5" w14:textId="77777777" w:rsidR="00E908B1" w:rsidRDefault="00E908B1" w:rsidP="00E908B1">
      <w:pPr>
        <w:pStyle w:val="BodyText2"/>
      </w:pPr>
      <w:r>
        <w:t>__________________________________________________________________________________________________________</w:t>
      </w:r>
    </w:p>
    <w:p w14:paraId="56EEE2A6" w14:textId="77777777" w:rsidR="00E908B1" w:rsidRDefault="00E908B1" w:rsidP="00E908B1">
      <w:pPr>
        <w:pStyle w:val="BodyText2"/>
        <w:rPr>
          <w:b/>
          <w:u w:val="single"/>
        </w:rPr>
      </w:pPr>
    </w:p>
    <w:p w14:paraId="56EEE2A7" w14:textId="77777777" w:rsidR="00E908B1" w:rsidRDefault="00E908B1">
      <w:pPr>
        <w:pStyle w:val="BodyText2"/>
      </w:pPr>
      <w:r>
        <w:t>__________________________________________________________________________________________________________</w:t>
      </w:r>
    </w:p>
    <w:p w14:paraId="56EEE2A8" w14:textId="77777777" w:rsidR="00E908B1" w:rsidRDefault="00E908B1">
      <w:pPr>
        <w:pStyle w:val="BodyText2"/>
      </w:pPr>
    </w:p>
    <w:p w14:paraId="56EEE2A9" w14:textId="2952EEAF" w:rsidR="0054592F" w:rsidRDefault="0054592F">
      <w:pPr>
        <w:pStyle w:val="BodyText2"/>
      </w:pPr>
      <w:r>
        <w:t>I certify that this couple first signified to me on</w:t>
      </w:r>
      <w:r w:rsidR="0093043B">
        <w:t xml:space="preserve"> </w:t>
      </w:r>
      <w:r>
        <w:t>_______________</w:t>
      </w:r>
      <w:r w:rsidR="0093043B">
        <w:t>_____</w:t>
      </w:r>
      <w:r w:rsidR="00590F77">
        <w:t>_______</w:t>
      </w:r>
      <w:r w:rsidR="0093043B">
        <w:t>____</w:t>
      </w:r>
      <w:r>
        <w:t>___ their intention to be married.</w:t>
      </w:r>
    </w:p>
    <w:p w14:paraId="56EEE2AA" w14:textId="77777777" w:rsidR="0054592F" w:rsidRPr="0093043B" w:rsidRDefault="0093043B">
      <w:pPr>
        <w:pStyle w:val="BodyText2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43B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</w:t>
      </w:r>
      <w:r w:rsidRPr="0093043B">
        <w:rPr>
          <w:i/>
          <w:sz w:val="16"/>
          <w:szCs w:val="16"/>
        </w:rPr>
        <w:t>ate)</w:t>
      </w:r>
    </w:p>
    <w:p w14:paraId="56EEE2AB" w14:textId="77777777" w:rsidR="0093043B" w:rsidRDefault="0054592F">
      <w:pPr>
        <w:pStyle w:val="BodyText2"/>
      </w:pPr>
      <w:r>
        <w:tab/>
      </w:r>
    </w:p>
    <w:p w14:paraId="56EEE2AC" w14:textId="77777777" w:rsidR="0054592F" w:rsidRDefault="0054592F">
      <w:pPr>
        <w:pStyle w:val="BodyText2"/>
      </w:pPr>
      <w:r>
        <w:t>I also certify that I have instructed (or caused competent others to instruct) both parties in the meaning of Holy Matrimony according to the provisions of the Canons of the Episcopal Church.</w:t>
      </w:r>
    </w:p>
    <w:p w14:paraId="56EEE2AD" w14:textId="77777777" w:rsidR="0054592F" w:rsidRDefault="0054592F">
      <w:pPr>
        <w:pStyle w:val="BodyText2"/>
      </w:pPr>
    </w:p>
    <w:p w14:paraId="56EEE2AE" w14:textId="77777777" w:rsidR="0093043B" w:rsidRDefault="0054592F">
      <w:pPr>
        <w:pStyle w:val="BodyText2"/>
      </w:pPr>
      <w:r>
        <w:tab/>
      </w:r>
    </w:p>
    <w:p w14:paraId="56EEE2AF" w14:textId="77777777" w:rsidR="0054592F" w:rsidRDefault="0054592F">
      <w:pPr>
        <w:pStyle w:val="BodyText2"/>
      </w:pPr>
      <w:r>
        <w:t>I respectfully ask your consent to officiate this wedding.</w:t>
      </w:r>
      <w:r w:rsidR="00FF1D13">
        <w:t xml:space="preserve"> </w:t>
      </w:r>
      <w:r w:rsidR="00425211">
        <w:tab/>
      </w:r>
      <w:r w:rsidR="00FF1D13">
        <w:t xml:space="preserve"> </w:t>
      </w:r>
      <w:r w:rsidR="0093043B">
        <w:t>___</w:t>
      </w:r>
      <w:r>
        <w:t>___________</w:t>
      </w:r>
      <w:r w:rsidR="00425211">
        <w:t>__________________</w:t>
      </w:r>
      <w:r>
        <w:t>_______________________</w:t>
      </w:r>
    </w:p>
    <w:p w14:paraId="56EEE2B0" w14:textId="77777777" w:rsidR="0054592F" w:rsidRPr="0093043B" w:rsidRDefault="0054592F">
      <w:pPr>
        <w:pStyle w:val="BodyText2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211">
        <w:tab/>
      </w:r>
      <w:r w:rsidR="0093043B">
        <w:tab/>
      </w:r>
      <w:r w:rsidR="00425211">
        <w:tab/>
      </w:r>
      <w:r w:rsidR="0093043B">
        <w:rPr>
          <w:i/>
          <w:sz w:val="16"/>
          <w:szCs w:val="16"/>
        </w:rPr>
        <w:t>(N</w:t>
      </w:r>
      <w:r w:rsidRPr="0093043B">
        <w:rPr>
          <w:i/>
          <w:sz w:val="16"/>
          <w:szCs w:val="16"/>
        </w:rPr>
        <w:t>ame of Clergy)</w:t>
      </w:r>
    </w:p>
    <w:p w14:paraId="56EEE2B1" w14:textId="77777777" w:rsidR="0054592F" w:rsidRDefault="0054592F">
      <w:pPr>
        <w:pStyle w:val="BodyText2"/>
        <w:rPr>
          <w:sz w:val="16"/>
        </w:rPr>
      </w:pPr>
    </w:p>
    <w:p w14:paraId="56EEE2B2" w14:textId="77777777" w:rsidR="0054592F" w:rsidRDefault="0054592F">
      <w:pPr>
        <w:pStyle w:val="BodyText2"/>
        <w:rPr>
          <w:sz w:val="16"/>
        </w:rPr>
      </w:pPr>
    </w:p>
    <w:p w14:paraId="56EEE2B3" w14:textId="785A7091" w:rsidR="0054592F" w:rsidRDefault="0054592F" w:rsidP="00B42C2C">
      <w:pPr>
        <w:pStyle w:val="BodyText2"/>
        <w:ind w:left="270" w:hanging="270"/>
      </w:pPr>
      <w:r w:rsidRPr="00E908B1">
        <w:rPr>
          <w:b/>
        </w:rPr>
        <w:t>NOTE</w:t>
      </w:r>
      <w:r w:rsidR="0093043B" w:rsidRPr="00E908B1">
        <w:rPr>
          <w:b/>
        </w:rPr>
        <w:t>:</w:t>
      </w:r>
      <w:r w:rsidR="0093043B">
        <w:t xml:space="preserve">  </w:t>
      </w:r>
      <w:r>
        <w:t xml:space="preserve">If the wedding is to be performed outside the geographical limits of the </w:t>
      </w:r>
      <w:proofErr w:type="spellStart"/>
      <w:r w:rsidR="009D1AB9">
        <w:t>The</w:t>
      </w:r>
      <w:proofErr w:type="spellEnd"/>
      <w:r w:rsidR="009D1AB9">
        <w:t xml:space="preserve"> </w:t>
      </w:r>
      <w:r w:rsidR="00995986">
        <w:t>Diocese of South Carolina</w:t>
      </w:r>
      <w:r w:rsidR="009D1AB9">
        <w:t xml:space="preserve">, </w:t>
      </w:r>
      <w:r w:rsidR="0093043B">
        <w:t xml:space="preserve"> </w:t>
      </w:r>
      <w:r w:rsidR="00B42C2C">
        <w:t xml:space="preserve">please </w:t>
      </w:r>
      <w:r>
        <w:t xml:space="preserve">give the name </w:t>
      </w:r>
      <w:r w:rsidR="00B42C2C">
        <w:t xml:space="preserve"> </w:t>
      </w:r>
      <w:r>
        <w:t>of the Diocese where it will be held:</w:t>
      </w:r>
      <w:r w:rsidR="00B42C2C">
        <w:t xml:space="preserve">  ______________</w:t>
      </w:r>
      <w:r>
        <w:t>________________________________</w:t>
      </w:r>
      <w:r w:rsidR="00E908B1">
        <w:t>_____________</w:t>
      </w:r>
    </w:p>
    <w:p w14:paraId="56EEE2B6" w14:textId="77777777" w:rsidR="0054592F" w:rsidRDefault="0054592F">
      <w:pPr>
        <w:pStyle w:val="BodyText2"/>
      </w:pPr>
    </w:p>
    <w:p w14:paraId="56EEE2B7" w14:textId="77777777" w:rsidR="00D20444" w:rsidRDefault="00D20444">
      <w:pPr>
        <w:pStyle w:val="BodyText2"/>
      </w:pPr>
    </w:p>
    <w:p w14:paraId="2BB9B755" w14:textId="51BA5A93" w:rsidR="00995986" w:rsidRDefault="0093043B" w:rsidP="00995986">
      <w:pPr>
        <w:pStyle w:val="BodyText2"/>
      </w:pPr>
      <w:r>
        <w:t>________</w:t>
      </w:r>
      <w:r w:rsidR="009F4199">
        <w:t>_____________________</w:t>
      </w:r>
      <w:r w:rsidR="00450121">
        <w:t>________</w:t>
      </w:r>
      <w:r w:rsidR="009F4199">
        <w:t>_______</w:t>
      </w:r>
      <w:r>
        <w:tab/>
        <w:t>______________________</w:t>
      </w:r>
      <w:r w:rsidR="006D3949">
        <w:t xml:space="preserve"> </w:t>
      </w:r>
      <w:r w:rsidR="00392DDB">
        <w:t xml:space="preserve">   </w:t>
      </w:r>
      <w:r w:rsidR="00392DDB">
        <w:sym w:font="Symbol" w:char="F0FF"/>
      </w:r>
      <w:r w:rsidR="00392DDB">
        <w:t xml:space="preserve">    APPROVED </w:t>
      </w:r>
    </w:p>
    <w:p w14:paraId="2A79AD5A" w14:textId="4E39182F" w:rsidR="00995986" w:rsidRDefault="00995986" w:rsidP="00995986">
      <w:pPr>
        <w:pStyle w:val="BodyText2"/>
      </w:pPr>
      <w:r>
        <w:t xml:space="preserve">The </w:t>
      </w:r>
      <w:r w:rsidR="006D3949">
        <w:t>Rt. Rev. Ruth Woodliff-Stanley</w:t>
      </w:r>
      <w:r w:rsidR="006D3949">
        <w:tab/>
      </w:r>
      <w:r>
        <w:tab/>
      </w:r>
      <w:r>
        <w:tab/>
        <w:t xml:space="preserve"> Date</w:t>
      </w:r>
    </w:p>
    <w:p w14:paraId="4D576121" w14:textId="135A1163" w:rsidR="00995986" w:rsidRPr="00392DDB" w:rsidRDefault="006D3949" w:rsidP="00392DDB">
      <w:pPr>
        <w:pStyle w:val="BodyText2"/>
      </w:pPr>
      <w:r>
        <w:rPr>
          <w:i/>
          <w:iCs/>
        </w:rPr>
        <w:t>Bishop</w:t>
      </w:r>
      <w:r w:rsidR="00392DDB">
        <w:rPr>
          <w:i/>
          <w:iCs/>
        </w:rPr>
        <w:tab/>
      </w:r>
      <w:r w:rsidR="00392DDB">
        <w:rPr>
          <w:i/>
          <w:iCs/>
        </w:rPr>
        <w:tab/>
      </w:r>
      <w:r w:rsidR="00392DDB">
        <w:rPr>
          <w:i/>
          <w:iCs/>
        </w:rPr>
        <w:tab/>
      </w:r>
      <w:r w:rsidR="00392DDB">
        <w:rPr>
          <w:i/>
          <w:iCs/>
        </w:rPr>
        <w:tab/>
      </w:r>
      <w:r w:rsidR="00392DDB">
        <w:rPr>
          <w:i/>
          <w:iCs/>
        </w:rPr>
        <w:tab/>
      </w:r>
      <w:r w:rsidR="00392DDB">
        <w:rPr>
          <w:i/>
          <w:iCs/>
        </w:rPr>
        <w:tab/>
      </w:r>
      <w:r w:rsidR="00392DDB">
        <w:rPr>
          <w:i/>
          <w:iCs/>
        </w:rPr>
        <w:tab/>
      </w:r>
      <w:r w:rsidR="00392DDB">
        <w:rPr>
          <w:i/>
          <w:iCs/>
        </w:rPr>
        <w:tab/>
      </w:r>
      <w:r w:rsidR="00392DDB">
        <w:rPr>
          <w:i/>
          <w:iCs/>
        </w:rPr>
        <w:tab/>
      </w:r>
      <w:r w:rsidR="00392DDB">
        <w:rPr>
          <w:i/>
          <w:iCs/>
        </w:rPr>
        <w:tab/>
        <w:t xml:space="preserve">     </w:t>
      </w:r>
      <w:r w:rsidR="00392DDB">
        <w:sym w:font="Symbol" w:char="F0FF"/>
      </w:r>
      <w:r w:rsidR="00392DDB">
        <w:t xml:space="preserve">    NOT AT THIS TIME</w:t>
      </w:r>
    </w:p>
    <w:p w14:paraId="56EEE2BB" w14:textId="29851CB7" w:rsidR="0054592F" w:rsidRDefault="0054592F">
      <w:pPr>
        <w:pStyle w:val="BodyText2"/>
      </w:pPr>
    </w:p>
    <w:p w14:paraId="73FD8207" w14:textId="77777777" w:rsidR="00995986" w:rsidRDefault="00995986">
      <w:pPr>
        <w:pStyle w:val="BodyText2"/>
        <w:ind w:firstLine="720"/>
      </w:pPr>
    </w:p>
    <w:sectPr w:rsidR="00995986" w:rsidSect="009D1AB9">
      <w:footerReference w:type="default" r:id="rId7"/>
      <w:type w:val="continuous"/>
      <w:pgSz w:w="12240" w:h="15840"/>
      <w:pgMar w:top="864" w:right="576" w:bottom="630" w:left="1008" w:header="1440" w:footer="39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AA22" w14:textId="77777777" w:rsidR="00CC6E57" w:rsidRDefault="00CC6E57" w:rsidP="009D1AB9">
      <w:r>
        <w:separator/>
      </w:r>
    </w:p>
  </w:endnote>
  <w:endnote w:type="continuationSeparator" w:id="0">
    <w:p w14:paraId="5E3ACBB8" w14:textId="77777777" w:rsidR="00CC6E57" w:rsidRDefault="00CC6E57" w:rsidP="009D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E2C3" w14:textId="727E3A19" w:rsidR="009D1AB9" w:rsidRDefault="009D1AB9" w:rsidP="009D1AB9">
    <w:pPr>
      <w:pStyle w:val="BodyText2"/>
      <w:ind w:firstLine="720"/>
      <w:jc w:val="right"/>
    </w:pPr>
    <w:r>
      <w:rPr>
        <w:sz w:val="16"/>
        <w:szCs w:val="16"/>
      </w:rPr>
      <w:t>Rev</w:t>
    </w:r>
    <w:r w:rsidR="00392DDB">
      <w:rPr>
        <w:sz w:val="16"/>
        <w:szCs w:val="16"/>
      </w:rPr>
      <w:t xml:space="preserve">. </w:t>
    </w:r>
    <w:r w:rsidR="009A66EA">
      <w:rPr>
        <w:sz w:val="16"/>
        <w:szCs w:val="16"/>
      </w:rPr>
      <w:t>01/2022</w:t>
    </w:r>
  </w:p>
  <w:p w14:paraId="56EEE2C4" w14:textId="77777777" w:rsidR="009D1AB9" w:rsidRDefault="009D1AB9" w:rsidP="009D1A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6216" w14:textId="77777777" w:rsidR="00CC6E57" w:rsidRDefault="00CC6E57" w:rsidP="009D1AB9">
      <w:r>
        <w:separator/>
      </w:r>
    </w:p>
  </w:footnote>
  <w:footnote w:type="continuationSeparator" w:id="0">
    <w:p w14:paraId="6FE29B64" w14:textId="77777777" w:rsidR="00CC6E57" w:rsidRDefault="00CC6E57" w:rsidP="009D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69"/>
    <w:rsid w:val="00021B4D"/>
    <w:rsid w:val="000859E0"/>
    <w:rsid w:val="000952A5"/>
    <w:rsid w:val="000D73DD"/>
    <w:rsid w:val="001A7A5F"/>
    <w:rsid w:val="001D4BEB"/>
    <w:rsid w:val="001E51AA"/>
    <w:rsid w:val="00373EDD"/>
    <w:rsid w:val="003857FD"/>
    <w:rsid w:val="00392DDB"/>
    <w:rsid w:val="00407EED"/>
    <w:rsid w:val="00414499"/>
    <w:rsid w:val="00425211"/>
    <w:rsid w:val="00450121"/>
    <w:rsid w:val="00453798"/>
    <w:rsid w:val="004A528E"/>
    <w:rsid w:val="004F656B"/>
    <w:rsid w:val="004F74CC"/>
    <w:rsid w:val="005054F5"/>
    <w:rsid w:val="0054592F"/>
    <w:rsid w:val="00590F77"/>
    <w:rsid w:val="005E793B"/>
    <w:rsid w:val="006C2E5D"/>
    <w:rsid w:val="006D3949"/>
    <w:rsid w:val="00734A93"/>
    <w:rsid w:val="00804EB9"/>
    <w:rsid w:val="00892ED6"/>
    <w:rsid w:val="008C60FC"/>
    <w:rsid w:val="00912F62"/>
    <w:rsid w:val="0093043B"/>
    <w:rsid w:val="00962A20"/>
    <w:rsid w:val="00983723"/>
    <w:rsid w:val="00995986"/>
    <w:rsid w:val="009A66EA"/>
    <w:rsid w:val="009C7287"/>
    <w:rsid w:val="009D1AB9"/>
    <w:rsid w:val="009F4199"/>
    <w:rsid w:val="009F623F"/>
    <w:rsid w:val="00B42C2C"/>
    <w:rsid w:val="00BE2C15"/>
    <w:rsid w:val="00C0077C"/>
    <w:rsid w:val="00CC6E57"/>
    <w:rsid w:val="00D20444"/>
    <w:rsid w:val="00D724E5"/>
    <w:rsid w:val="00DC45AF"/>
    <w:rsid w:val="00DF6413"/>
    <w:rsid w:val="00E73BA4"/>
    <w:rsid w:val="00E908B1"/>
    <w:rsid w:val="00EA0528"/>
    <w:rsid w:val="00EA08C3"/>
    <w:rsid w:val="00F10DE2"/>
    <w:rsid w:val="00FF0D69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EE25D"/>
  <w15:chartTrackingRefBased/>
  <w15:docId w15:val="{74317303-D529-4F1C-BF89-28764404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9D1A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AB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9D1A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A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4652</Characters>
  <Application>Microsoft Office Word</Application>
  <DocSecurity>0</DocSecurity>
  <Lines>96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FORM  FOR USE IN SEEKING THE BISHOP’S CONSENT FOR THE SOLEMIZATION</vt:lpstr>
    </vt:vector>
  </TitlesOfParts>
  <Company>The Episcopal Church/Diocese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FORM  FOR USE IN SEEKING THE BISHOP’S CONSENT FOR THE SOLEMIZATION</dc:title>
  <dc:subject/>
  <dc:creator>UserK516</dc:creator>
  <cp:keywords/>
  <dc:description/>
  <cp:lastModifiedBy>Molly Hamilton</cp:lastModifiedBy>
  <cp:revision>2</cp:revision>
  <cp:lastPrinted>2022-01-18T23:38:00Z</cp:lastPrinted>
  <dcterms:created xsi:type="dcterms:W3CDTF">2022-01-21T14:56:00Z</dcterms:created>
  <dcterms:modified xsi:type="dcterms:W3CDTF">2022-01-21T14:56:00Z</dcterms:modified>
</cp:coreProperties>
</file>